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附件</w:t>
      </w:r>
      <w:r>
        <w:rPr>
          <w:rFonts w:ascii="仿宋_GB2312" w:hAnsi="宋体" w:eastAsia="仿宋_GB2312" w:cs="宋体"/>
          <w:b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1</w:t>
      </w:r>
    </w:p>
    <w:p>
      <w:pPr>
        <w:widowControl/>
        <w:topLinePunct/>
        <w:spacing w:line="384" w:lineRule="auto"/>
        <w:jc w:val="center"/>
        <w:rPr>
          <w:rFonts w:ascii="华文中宋" w:hAnsi="华文中宋" w:eastAsia="华文中宋" w:cs="宋体"/>
          <w:kern w:val="0"/>
          <w:sz w:val="24"/>
          <w:szCs w:val="24"/>
        </w:rPr>
      </w:pPr>
      <w:r>
        <w:rPr>
          <w:rFonts w:hint="eastAsia" w:ascii="华文中宋" w:hAnsi="华文中宋" w:eastAsia="华文中宋" w:cs="宋体"/>
          <w:b/>
          <w:kern w:val="0"/>
          <w:sz w:val="32"/>
          <w:szCs w:val="32"/>
        </w:rPr>
        <w:t>202</w:t>
      </w:r>
      <w:r>
        <w:rPr>
          <w:rFonts w:hint="eastAsia" w:ascii="华文中宋" w:hAnsi="华文中宋" w:eastAsia="华文中宋" w:cs="宋体"/>
          <w:b/>
          <w:kern w:val="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 w:cs="宋体"/>
          <w:b/>
          <w:kern w:val="0"/>
          <w:sz w:val="32"/>
          <w:szCs w:val="32"/>
        </w:rPr>
        <w:t>级学生专业群内转专业申请表</w:t>
      </w:r>
    </w:p>
    <w:p>
      <w:pPr>
        <w:widowControl/>
        <w:topLinePunct/>
        <w:spacing w:line="384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二级学院：                                  现专业：</w:t>
      </w:r>
    </w:p>
    <w:tbl>
      <w:tblPr>
        <w:tblStyle w:val="4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440"/>
        <w:gridCol w:w="1547"/>
        <w:gridCol w:w="883"/>
        <w:gridCol w:w="1005"/>
        <w:gridCol w:w="1020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   级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生源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中职、普高、注册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号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拟转专业</w:t>
            </w:r>
          </w:p>
        </w:tc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第一志愿</w:t>
            </w:r>
          </w:p>
        </w:tc>
        <w:tc>
          <w:tcPr>
            <w:tcW w:w="3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第二志愿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转专业理由</w:t>
            </w:r>
          </w:p>
        </w:tc>
        <w:tc>
          <w:tcPr>
            <w:tcW w:w="7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topLinePunct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家长是否同意：                   申请人签字：</w:t>
            </w:r>
          </w:p>
          <w:p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0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以下内容由学生现所在二级学院填写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辅导员</w:t>
            </w:r>
          </w:p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  核</w:t>
            </w:r>
          </w:p>
        </w:tc>
        <w:tc>
          <w:tcPr>
            <w:tcW w:w="742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opLinePunct/>
              <w:spacing w:line="384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是否有处分、欠费等文件规定的限制情况：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  <w:jc w:val="center"/>
        </w:trPr>
        <w:tc>
          <w:tcPr>
            <w:tcW w:w="1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topLinePunct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签字：                                     年 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教学秘书</w:t>
            </w:r>
          </w:p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   核</w:t>
            </w:r>
          </w:p>
        </w:tc>
        <w:tc>
          <w:tcPr>
            <w:tcW w:w="7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topLinePunct/>
              <w:spacing w:line="40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签字：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二级学院</w:t>
            </w:r>
          </w:p>
          <w:p>
            <w:pPr>
              <w:widowControl/>
              <w:topLinePunct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   见</w:t>
            </w:r>
          </w:p>
        </w:tc>
        <w:tc>
          <w:tcPr>
            <w:tcW w:w="7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topLinePunct/>
              <w:spacing w:line="40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二级学院院长签字：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 务 处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复审意见</w:t>
            </w:r>
          </w:p>
        </w:tc>
        <w:tc>
          <w:tcPr>
            <w:tcW w:w="7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签字：                                     年    月   日</w:t>
            </w:r>
          </w:p>
        </w:tc>
      </w:tr>
    </w:tbl>
    <w:p>
      <w:pPr>
        <w:rPr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注：此表学生填写完成后报现所在学院；所在学院审核通过后，由教学秘书汇同《202</w:t>
      </w: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Cs w:val="21"/>
        </w:rPr>
        <w:t>级学生专业群内转专业审核合格汇总表》按时间要求统一报送教务处。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jQyMjA0MTViMzBkOWRlNjU2ZTUzMzEyZmM3MDkifQ=="/>
  </w:docVars>
  <w:rsids>
    <w:rsidRoot w:val="003D646D"/>
    <w:rsid w:val="000902C5"/>
    <w:rsid w:val="00177E65"/>
    <w:rsid w:val="002B74FE"/>
    <w:rsid w:val="003D646D"/>
    <w:rsid w:val="00411487"/>
    <w:rsid w:val="00584F3D"/>
    <w:rsid w:val="005C2DC2"/>
    <w:rsid w:val="00723616"/>
    <w:rsid w:val="008352A4"/>
    <w:rsid w:val="0088551B"/>
    <w:rsid w:val="008A0ACB"/>
    <w:rsid w:val="008C683D"/>
    <w:rsid w:val="00936F66"/>
    <w:rsid w:val="00A24676"/>
    <w:rsid w:val="00C72539"/>
    <w:rsid w:val="00CE6A6E"/>
    <w:rsid w:val="00D04EF6"/>
    <w:rsid w:val="00D95800"/>
    <w:rsid w:val="00FB08E3"/>
    <w:rsid w:val="72231510"/>
    <w:rsid w:val="7A6C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250</Characters>
  <Lines>4</Lines>
  <Paragraphs>1</Paragraphs>
  <TotalTime>9</TotalTime>
  <ScaleCrop>false</ScaleCrop>
  <LinksUpToDate>false</LinksUpToDate>
  <CharactersWithSpaces>562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2018-06-19T00:35:00Z</dcterms:created>
  <dc:creator>孙亚峰(10454)</dc:creator>
  <cp:lastModifiedBy>大米</cp:lastModifiedBy>
  <dcterms:modified xsi:type="dcterms:W3CDTF">2023-06-14T01:01:15Z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8E1A013F65EA4766B762F70E16143109_12</vt:lpwstr>
  </property>
</Properties>
</file>